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5150174E-ABA6-4FC1-80BD-262D06A2A8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0x01010073C10A052FDA0A45A7ECF2CA634296FA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